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5199" w14:textId="77777777" w:rsidR="00632B25" w:rsidRPr="00E6745F" w:rsidRDefault="00632B25" w:rsidP="00632B25">
      <w:pPr>
        <w:rPr>
          <w:b/>
          <w:bCs/>
        </w:rPr>
      </w:pPr>
      <w:r w:rsidRPr="00E6745F">
        <w:rPr>
          <w:b/>
          <w:bCs/>
        </w:rPr>
        <w:t>Social Media Posts</w:t>
      </w:r>
    </w:p>
    <w:p w14:paraId="7B8DFC05" w14:textId="772B3308" w:rsidR="00427423" w:rsidRDefault="00632B25" w:rsidP="00427423">
      <w:pPr>
        <w:pStyle w:val="ListParagraph"/>
        <w:numPr>
          <w:ilvl w:val="0"/>
          <w:numId w:val="2"/>
        </w:numPr>
      </w:pPr>
      <w:r w:rsidRPr="00427423">
        <w:t xml:space="preserve">Gaming post </w:t>
      </w:r>
      <w:r w:rsidR="00427423">
        <w:t>- U</w:t>
      </w:r>
      <w:r w:rsidRPr="00427423">
        <w:t xml:space="preserve">se the following text with the </w:t>
      </w:r>
      <w:r w:rsidRPr="00F913D0">
        <w:rPr>
          <w:b/>
          <w:bCs/>
        </w:rPr>
        <w:t xml:space="preserve">Gaming </w:t>
      </w:r>
      <w:proofErr w:type="gramStart"/>
      <w:r w:rsidRPr="00F913D0">
        <w:rPr>
          <w:b/>
          <w:bCs/>
        </w:rPr>
        <w:t>image</w:t>
      </w:r>
      <w:proofErr w:type="gramEnd"/>
    </w:p>
    <w:p w14:paraId="7B6009D1" w14:textId="414EDE91" w:rsidR="00427423" w:rsidRDefault="00632B25" w:rsidP="00427423">
      <w:pPr>
        <w:ind w:left="1440"/>
      </w:pPr>
      <w:r w:rsidRPr="00427423">
        <w:t>One of the largest frustrations of online gaming is</w:t>
      </w:r>
      <w:r w:rsidR="00F913D0">
        <w:t xml:space="preserve"> a</w:t>
      </w:r>
      <w:r w:rsidRPr="00427423">
        <w:t xml:space="preserve"> lagging internet connection! Gamers in COMMUNITY NAME don’t have to worry about that! Why? Because they have access to the fastest internet speeds available. With fiber internet, it’s simply GAME ON! </w:t>
      </w:r>
    </w:p>
    <w:p w14:paraId="465DF1D2" w14:textId="349137FA" w:rsidR="00427423" w:rsidRPr="00427423" w:rsidRDefault="00427423" w:rsidP="00427423">
      <w:pPr>
        <w:ind w:left="1440"/>
      </w:pPr>
      <w:r>
        <w:t>#</w:t>
      </w:r>
      <w:r w:rsidRPr="00427423">
        <w:rPr>
          <w:highlight w:val="yellow"/>
        </w:rPr>
        <w:t>COMMUNITYNAME</w:t>
      </w:r>
      <w:r>
        <w:t>Fiber #FiberFast #FiberInternet #RidiculouslyReliableInternet</w:t>
      </w:r>
      <w:r w:rsidR="0055111C">
        <w:t xml:space="preserve"> #NoLag</w:t>
      </w:r>
      <w:r w:rsidR="003C03E6">
        <w:t xml:space="preserve"> #Gaming</w:t>
      </w:r>
    </w:p>
    <w:p w14:paraId="6AE1AAA5" w14:textId="77777777" w:rsidR="00427423" w:rsidRPr="00F913D0" w:rsidRDefault="00632B25" w:rsidP="00427423">
      <w:pPr>
        <w:pStyle w:val="ListParagraph"/>
        <w:numPr>
          <w:ilvl w:val="0"/>
          <w:numId w:val="2"/>
        </w:numPr>
        <w:rPr>
          <w:b/>
          <w:bCs/>
        </w:rPr>
      </w:pPr>
      <w:r w:rsidRPr="00427423">
        <w:t xml:space="preserve">Community post </w:t>
      </w:r>
      <w:r w:rsidR="00427423" w:rsidRPr="00427423">
        <w:t>- U</w:t>
      </w:r>
      <w:r w:rsidRPr="00427423">
        <w:t xml:space="preserve">se the following text with the </w:t>
      </w:r>
      <w:r w:rsidRPr="00F913D0">
        <w:rPr>
          <w:b/>
          <w:bCs/>
        </w:rPr>
        <w:t xml:space="preserve">Community </w:t>
      </w:r>
      <w:proofErr w:type="gramStart"/>
      <w:r w:rsidRPr="00F913D0">
        <w:rPr>
          <w:b/>
          <w:bCs/>
        </w:rPr>
        <w:t>image</w:t>
      </w:r>
      <w:proofErr w:type="gramEnd"/>
    </w:p>
    <w:p w14:paraId="38B9F67F" w14:textId="4248DB66" w:rsidR="00632B25" w:rsidRDefault="00632B25" w:rsidP="005F67B2">
      <w:pPr>
        <w:ind w:left="1440"/>
      </w:pPr>
      <w:r w:rsidRPr="00427423">
        <w:t xml:space="preserve">Did you know that COMMUNITY NAME is built on the fastest internet technology available? </w:t>
      </w:r>
      <w:bookmarkStart w:id="0" w:name="_Hlk142643247"/>
      <w:r w:rsidRPr="00427423">
        <w:t xml:space="preserve">Fiber internet </w:t>
      </w:r>
      <w:r w:rsidR="003C03E6">
        <w:t>provides</w:t>
      </w:r>
      <w:r w:rsidR="00CE5CDB">
        <w:t xml:space="preserve"> reliable</w:t>
      </w:r>
      <w:r w:rsidR="003C03E6">
        <w:t xml:space="preserve"> </w:t>
      </w:r>
      <w:r w:rsidR="00CE5CDB">
        <w:t>connectivity for</w:t>
      </w:r>
      <w:r w:rsidR="005F67B2">
        <w:t xml:space="preserve"> smart home devices, </w:t>
      </w:r>
      <w:r w:rsidR="003C03E6">
        <w:t xml:space="preserve">lag-free </w:t>
      </w:r>
      <w:r w:rsidR="005F67B2">
        <w:t xml:space="preserve">gaming, </w:t>
      </w:r>
      <w:r w:rsidR="003C03E6">
        <w:t xml:space="preserve">fast </w:t>
      </w:r>
      <w:r w:rsidR="005F67B2">
        <w:t xml:space="preserve">streaming and </w:t>
      </w:r>
      <w:r w:rsidR="003C03E6">
        <w:t>effortless</w:t>
      </w:r>
      <w:r w:rsidR="005F67B2">
        <w:t xml:space="preserve"> working from home. For b</w:t>
      </w:r>
      <w:r w:rsidRPr="00427423">
        <w:t>usinesses</w:t>
      </w:r>
      <w:r w:rsidR="003C03E6">
        <w:t>,</w:t>
      </w:r>
      <w:r w:rsidRPr="00427423">
        <w:t xml:space="preserve"> </w:t>
      </w:r>
      <w:r w:rsidR="005F67B2">
        <w:t>a fiber connection brings the ability to leverage essential applications such as Voice-over-IP (VoIP), point-of-sale transactions and high-speed file transfers</w:t>
      </w:r>
      <w:r w:rsidR="003C03E6">
        <w:t>.</w:t>
      </w:r>
      <w:bookmarkEnd w:id="0"/>
    </w:p>
    <w:p w14:paraId="3D8C60FB" w14:textId="200FB3BC" w:rsidR="00427423" w:rsidRPr="00427423" w:rsidRDefault="00427423" w:rsidP="00427423">
      <w:pPr>
        <w:ind w:left="1440"/>
      </w:pPr>
      <w:r>
        <w:t>#</w:t>
      </w:r>
      <w:r w:rsidRPr="00427423">
        <w:rPr>
          <w:highlight w:val="yellow"/>
        </w:rPr>
        <w:t>COMMUNITYNAME</w:t>
      </w:r>
      <w:r>
        <w:t>Fiber #FiberFast #FiberInternet #RidiculouslyReliableInternet</w:t>
      </w:r>
      <w:r w:rsidR="003C03E6">
        <w:t xml:space="preserve"> #FiberHomes #FiberBusiness</w:t>
      </w:r>
    </w:p>
    <w:p w14:paraId="5F94E980" w14:textId="03713121" w:rsidR="00427423" w:rsidRPr="00427423" w:rsidRDefault="00632B25" w:rsidP="00427423">
      <w:pPr>
        <w:pStyle w:val="ListParagraph"/>
        <w:numPr>
          <w:ilvl w:val="0"/>
          <w:numId w:val="2"/>
        </w:numPr>
        <w:rPr>
          <w:b/>
          <w:bCs/>
        </w:rPr>
      </w:pPr>
      <w:r w:rsidRPr="00427423">
        <w:t xml:space="preserve">Smart Homes post </w:t>
      </w:r>
      <w:r w:rsidR="00427423" w:rsidRPr="00427423">
        <w:t xml:space="preserve">- </w:t>
      </w:r>
      <w:r w:rsidRPr="00427423">
        <w:t xml:space="preserve">Use the following text with the </w:t>
      </w:r>
      <w:r w:rsidRPr="00F913D0">
        <w:rPr>
          <w:b/>
          <w:bCs/>
        </w:rPr>
        <w:t xml:space="preserve">Smart Homes </w:t>
      </w:r>
      <w:proofErr w:type="gramStart"/>
      <w:r w:rsidRPr="00F913D0">
        <w:rPr>
          <w:b/>
          <w:bCs/>
        </w:rPr>
        <w:t>image</w:t>
      </w:r>
      <w:proofErr w:type="gramEnd"/>
      <w:r w:rsidRPr="00427423">
        <w:rPr>
          <w:b/>
          <w:bCs/>
        </w:rPr>
        <w:t xml:space="preserve"> </w:t>
      </w:r>
    </w:p>
    <w:p w14:paraId="5132308A" w14:textId="7B2BEFA1" w:rsidR="00632B25" w:rsidRDefault="00632B25" w:rsidP="00427423">
      <w:pPr>
        <w:ind w:left="1440"/>
      </w:pPr>
      <w:r w:rsidRPr="00427423">
        <w:t xml:space="preserve">Smart home technology is great, but a strong and reliable internet connection is needed to support it. Home security systems, smart washers and video doorbells are all uploading data at the same time, which highlights the need for better upload speed. You’re in luck, COMMUNITY NAME is served by internet providers that offer equal upload and download speeds ensuring you always have a reliable connection. </w:t>
      </w:r>
    </w:p>
    <w:p w14:paraId="05778C68" w14:textId="70B9557E" w:rsidR="00427423" w:rsidRPr="00427423" w:rsidRDefault="00427423" w:rsidP="00427423">
      <w:pPr>
        <w:ind w:left="1440"/>
      </w:pPr>
      <w:r>
        <w:t>#</w:t>
      </w:r>
      <w:r w:rsidRPr="00427423">
        <w:rPr>
          <w:highlight w:val="yellow"/>
        </w:rPr>
        <w:t>COMMUNITYNAME</w:t>
      </w:r>
      <w:r>
        <w:t>Fiber #FiberFast #FiberInternet #RidiculouslyReliableInternet</w:t>
      </w:r>
      <w:r w:rsidR="0055111C">
        <w:t xml:space="preserve"> #SmartHomes</w:t>
      </w:r>
    </w:p>
    <w:p w14:paraId="7C452421" w14:textId="3969C36C" w:rsidR="00427423" w:rsidRDefault="00632B25" w:rsidP="00427423">
      <w:pPr>
        <w:pStyle w:val="ListParagraph"/>
        <w:numPr>
          <w:ilvl w:val="0"/>
          <w:numId w:val="2"/>
        </w:numPr>
      </w:pPr>
      <w:r w:rsidRPr="00427423">
        <w:t xml:space="preserve">Work From Home post </w:t>
      </w:r>
      <w:r w:rsidR="00427423">
        <w:t xml:space="preserve">- </w:t>
      </w:r>
      <w:r w:rsidRPr="00427423">
        <w:t xml:space="preserve">Use the following text with the </w:t>
      </w:r>
      <w:r w:rsidRPr="00F913D0">
        <w:rPr>
          <w:b/>
          <w:bCs/>
        </w:rPr>
        <w:t xml:space="preserve">Work </w:t>
      </w:r>
      <w:proofErr w:type="gramStart"/>
      <w:r w:rsidRPr="00F913D0">
        <w:rPr>
          <w:b/>
          <w:bCs/>
        </w:rPr>
        <w:t>From</w:t>
      </w:r>
      <w:proofErr w:type="gramEnd"/>
      <w:r w:rsidRPr="00F913D0">
        <w:rPr>
          <w:b/>
          <w:bCs/>
        </w:rPr>
        <w:t xml:space="preserve"> Home image</w:t>
      </w:r>
    </w:p>
    <w:p w14:paraId="69030B54" w14:textId="716F6786" w:rsidR="00427423" w:rsidRDefault="00632B25" w:rsidP="00427423">
      <w:pPr>
        <w:ind w:left="1440"/>
      </w:pPr>
      <w:r w:rsidRPr="00427423">
        <w:t xml:space="preserve">Do you work from home occasionally or full time? If so, you know how crucial it is to have a stable and reliable internet connection! From video conferencing to uploading files, COMMUNITY NAME residents have access to fast fiber internet ensuring a stress-free work from home experience! </w:t>
      </w:r>
    </w:p>
    <w:p w14:paraId="1BA2A2B8" w14:textId="3EDE985D" w:rsidR="00427423" w:rsidRDefault="00427423" w:rsidP="00427423">
      <w:pPr>
        <w:ind w:left="1440"/>
      </w:pPr>
      <w:r>
        <w:t>#</w:t>
      </w:r>
      <w:r w:rsidRPr="00427423">
        <w:rPr>
          <w:highlight w:val="yellow"/>
        </w:rPr>
        <w:t>COMMUNITYNAME</w:t>
      </w:r>
      <w:r>
        <w:t>Fiber #FiberFast #FiberInternet #RidiculouslyReliableInternet</w:t>
      </w:r>
      <w:r w:rsidR="0055111C">
        <w:t xml:space="preserve"> #WFH #WorkFromHome</w:t>
      </w:r>
      <w:r w:rsidR="003C03E6">
        <w:t xml:space="preserve"> #FiberHomes</w:t>
      </w:r>
    </w:p>
    <w:p w14:paraId="36E9DB38" w14:textId="5B3365A8" w:rsidR="00427423" w:rsidRDefault="00632B25" w:rsidP="00427423">
      <w:pPr>
        <w:pStyle w:val="ListParagraph"/>
        <w:numPr>
          <w:ilvl w:val="0"/>
          <w:numId w:val="2"/>
        </w:numPr>
      </w:pPr>
      <w:r w:rsidRPr="00427423">
        <w:t xml:space="preserve">Business </w:t>
      </w:r>
      <w:r w:rsidR="00F913D0">
        <w:t>post - U</w:t>
      </w:r>
      <w:r w:rsidRPr="00427423">
        <w:t xml:space="preserve">se the following text with the </w:t>
      </w:r>
      <w:r w:rsidRPr="00F913D0">
        <w:rPr>
          <w:b/>
          <w:bCs/>
        </w:rPr>
        <w:t xml:space="preserve">Business </w:t>
      </w:r>
      <w:proofErr w:type="gramStart"/>
      <w:r w:rsidRPr="00F913D0">
        <w:rPr>
          <w:b/>
          <w:bCs/>
        </w:rPr>
        <w:t>image</w:t>
      </w:r>
      <w:proofErr w:type="gramEnd"/>
      <w:r w:rsidRPr="00427423">
        <w:t xml:space="preserve"> </w:t>
      </w:r>
    </w:p>
    <w:p w14:paraId="106124B1" w14:textId="537CF93B" w:rsidR="00632B25" w:rsidRDefault="00632B25" w:rsidP="00427423">
      <w:pPr>
        <w:ind w:left="1440"/>
      </w:pPr>
      <w:r w:rsidRPr="00427423">
        <w:t xml:space="preserve">Your business relies on staying connected. That’s why COMMUNITY NAME businesses choose a fiber internet town as it gives them access to advanced speeds and reliable internet ensuring they always stay connected to their customers. </w:t>
      </w:r>
    </w:p>
    <w:p w14:paraId="30A87A11" w14:textId="367ED6E9" w:rsidR="00BD513F" w:rsidRDefault="00427423" w:rsidP="00010848">
      <w:pPr>
        <w:ind w:left="1440"/>
      </w:pPr>
      <w:r>
        <w:t>#</w:t>
      </w:r>
      <w:r w:rsidRPr="00427423">
        <w:rPr>
          <w:highlight w:val="yellow"/>
        </w:rPr>
        <w:t>COMMUNITYNAME</w:t>
      </w:r>
      <w:r>
        <w:t>Fiber #FiberFast #FiberInternet #RidiculouslyReliableInternet</w:t>
      </w:r>
      <w:r w:rsidR="0055111C">
        <w:t xml:space="preserve"> #FiberBusiness</w:t>
      </w:r>
    </w:p>
    <w:sectPr w:rsidR="00BD5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6755"/>
    <w:multiLevelType w:val="hybridMultilevel"/>
    <w:tmpl w:val="E3E0B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715AC"/>
    <w:multiLevelType w:val="hybridMultilevel"/>
    <w:tmpl w:val="2E641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164906">
    <w:abstractNumId w:val="0"/>
  </w:num>
  <w:num w:numId="2" w16cid:durableId="97302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25"/>
    <w:rsid w:val="00010848"/>
    <w:rsid w:val="003C03E6"/>
    <w:rsid w:val="003F38B7"/>
    <w:rsid w:val="00427423"/>
    <w:rsid w:val="0055111C"/>
    <w:rsid w:val="005F67B2"/>
    <w:rsid w:val="00632B25"/>
    <w:rsid w:val="00BD513F"/>
    <w:rsid w:val="00C97B91"/>
    <w:rsid w:val="00CE5CDB"/>
    <w:rsid w:val="00F9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664D"/>
  <w15:chartTrackingRefBased/>
  <w15:docId w15:val="{9E99B513-E798-4A5E-A191-32A75E7C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Starke</dc:creator>
  <cp:keywords/>
  <dc:description/>
  <cp:lastModifiedBy>Shane Starke</cp:lastModifiedBy>
  <cp:revision>4</cp:revision>
  <dcterms:created xsi:type="dcterms:W3CDTF">2023-08-10T18:56:00Z</dcterms:created>
  <dcterms:modified xsi:type="dcterms:W3CDTF">2023-08-11T15:47:00Z</dcterms:modified>
</cp:coreProperties>
</file>